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7" w:rsidRDefault="00A605A7" w:rsidP="00A605A7">
      <w:pPr>
        <w:ind w:left="142"/>
        <w:jc w:val="center"/>
        <w:rPr>
          <w:b/>
          <w:sz w:val="28"/>
          <w:u w:val="single"/>
        </w:rPr>
      </w:pPr>
    </w:p>
    <w:p w:rsidR="00A605A7" w:rsidRDefault="00A605A7" w:rsidP="00A605A7">
      <w:pPr>
        <w:ind w:left="142"/>
        <w:jc w:val="center"/>
        <w:rPr>
          <w:b/>
          <w:sz w:val="28"/>
          <w:u w:val="single"/>
        </w:rPr>
      </w:pPr>
      <w:r w:rsidRPr="00A605A7">
        <w:rPr>
          <w:b/>
          <w:sz w:val="28"/>
          <w:u w:val="single"/>
        </w:rPr>
        <w:t xml:space="preserve">MODELO DE DECLARAÇÃO EMPRESA </w:t>
      </w:r>
      <w:r>
        <w:rPr>
          <w:b/>
          <w:sz w:val="28"/>
          <w:u w:val="single"/>
        </w:rPr>
        <w:t>–</w:t>
      </w:r>
      <w:r w:rsidRPr="00A605A7">
        <w:rPr>
          <w:b/>
          <w:sz w:val="28"/>
          <w:u w:val="single"/>
        </w:rPr>
        <w:t xml:space="preserve"> INSTITUIÇÃO</w:t>
      </w:r>
    </w:p>
    <w:p w:rsidR="00A605A7" w:rsidRDefault="00A605A7" w:rsidP="00A605A7">
      <w:pPr>
        <w:ind w:left="142"/>
        <w:jc w:val="center"/>
        <w:rPr>
          <w:b/>
          <w:sz w:val="28"/>
          <w:u w:val="single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10564"/>
      </w:tblGrid>
      <w:tr w:rsidR="00A605A7" w:rsidTr="00A605A7">
        <w:trPr>
          <w:trHeight w:val="275"/>
        </w:trPr>
        <w:tc>
          <w:tcPr>
            <w:tcW w:w="10564" w:type="dxa"/>
          </w:tcPr>
          <w:p w:rsidR="00A605A7" w:rsidRDefault="00A605A7" w:rsidP="00A605A7">
            <w:pPr>
              <w:jc w:val="both"/>
            </w:pPr>
            <w:r>
              <w:t>Empresa (Razão Social):</w:t>
            </w:r>
          </w:p>
        </w:tc>
      </w:tr>
      <w:tr w:rsidR="00A605A7" w:rsidTr="00A605A7">
        <w:trPr>
          <w:trHeight w:val="563"/>
        </w:trPr>
        <w:bookmarkStart w:id="0" w:name="OLE_LINK6" w:displacedByCustomXml="next"/>
        <w:bookmarkStart w:id="1" w:name="OLE_LINK5" w:displacedByCustomXml="next"/>
        <w:bookmarkStart w:id="2" w:name="OLE_LINK4" w:displacedByCustomXml="next"/>
        <w:bookmarkStart w:id="3" w:name="OLE_LINK3" w:displacedByCustomXml="next"/>
        <w:bookmarkStart w:id="4" w:name="OLE_LINK2" w:displacedByCustomXml="next"/>
        <w:bookmarkStart w:id="5" w:name="OLE_LINK1" w:displacedByCustomXml="next"/>
        <w:sdt>
          <w:sdtPr>
            <w:id w:val="200619485"/>
            <w:placeholder>
              <w:docPart w:val="3471D1A2538547F4802728EC1402D662"/>
            </w:placeholder>
            <w:showingPlcHdr/>
          </w:sdtPr>
          <w:sdtContent>
            <w:tc>
              <w:tcPr>
                <w:tcW w:w="10564" w:type="dxa"/>
              </w:tcPr>
              <w:p w:rsidR="00A605A7" w:rsidRDefault="00B87556" w:rsidP="00B87556">
                <w:pPr>
                  <w:jc w:val="both"/>
                </w:pPr>
                <w:r w:rsidRPr="00B8755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End w:id="4" w:displacedByCustomXml="prev"/>
        <w:bookmarkEnd w:id="5" w:displacedByCustomXml="prev"/>
      </w:tr>
      <w:tr w:rsidR="00A605A7" w:rsidTr="00A605A7">
        <w:trPr>
          <w:trHeight w:val="312"/>
        </w:trPr>
        <w:tc>
          <w:tcPr>
            <w:tcW w:w="10564" w:type="dxa"/>
          </w:tcPr>
          <w:p w:rsidR="00A605A7" w:rsidRDefault="00A605A7" w:rsidP="00A605A7">
            <w:pPr>
              <w:jc w:val="both"/>
            </w:pPr>
            <w:r>
              <w:t xml:space="preserve">Nome do </w:t>
            </w:r>
            <w:proofErr w:type="gramStart"/>
            <w:r>
              <w:t>Médico(</w:t>
            </w:r>
            <w:proofErr w:type="gramEnd"/>
            <w:r>
              <w:t>a):</w:t>
            </w:r>
          </w:p>
        </w:tc>
      </w:tr>
      <w:tr w:rsidR="00A605A7" w:rsidTr="00A605A7">
        <w:trPr>
          <w:trHeight w:val="526"/>
        </w:trPr>
        <w:sdt>
          <w:sdtPr>
            <w:id w:val="200619486"/>
            <w:placeholder>
              <w:docPart w:val="FB914DA7159146429CB8C06E1524C2E1"/>
            </w:placeholder>
            <w:showingPlcHdr/>
          </w:sdtPr>
          <w:sdtContent>
            <w:tc>
              <w:tcPr>
                <w:tcW w:w="10564" w:type="dxa"/>
              </w:tcPr>
              <w:p w:rsidR="00A605A7" w:rsidRDefault="00B87556" w:rsidP="00A605A7">
                <w:pPr>
                  <w:jc w:val="both"/>
                </w:pPr>
                <w:r w:rsidRPr="00BC26F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BC26F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A605A7" w:rsidTr="00A605A7">
        <w:trPr>
          <w:trHeight w:val="262"/>
        </w:trPr>
        <w:tc>
          <w:tcPr>
            <w:tcW w:w="10564" w:type="dxa"/>
          </w:tcPr>
          <w:p w:rsidR="00A605A7" w:rsidRDefault="00A605A7" w:rsidP="00A605A7">
            <w:pPr>
              <w:jc w:val="both"/>
            </w:pPr>
            <w:r>
              <w:t>Atividades desenvolvidas:</w:t>
            </w:r>
          </w:p>
        </w:tc>
      </w:tr>
      <w:tr w:rsidR="00A605A7" w:rsidTr="00A605A7">
        <w:trPr>
          <w:trHeight w:val="1576"/>
        </w:trPr>
        <w:sdt>
          <w:sdtPr>
            <w:id w:val="200619487"/>
            <w:placeholder>
              <w:docPart w:val="A342958EE770491B996DE3B30B4BA28D"/>
            </w:placeholder>
            <w:showingPlcHdr/>
          </w:sdtPr>
          <w:sdtContent>
            <w:tc>
              <w:tcPr>
                <w:tcW w:w="10564" w:type="dxa"/>
              </w:tcPr>
              <w:p w:rsidR="00A605A7" w:rsidRDefault="00B87556" w:rsidP="00A605A7">
                <w:pPr>
                  <w:jc w:val="both"/>
                </w:pPr>
                <w:r w:rsidRPr="00BC26F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BC26F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A605A7" w:rsidTr="00A605A7">
        <w:trPr>
          <w:trHeight w:val="338"/>
        </w:trPr>
        <w:tc>
          <w:tcPr>
            <w:tcW w:w="10564" w:type="dxa"/>
          </w:tcPr>
          <w:p w:rsidR="00A605A7" w:rsidRDefault="00A605A7" w:rsidP="00A605A7">
            <w:pPr>
              <w:jc w:val="both"/>
            </w:pPr>
            <w:r>
              <w:t>Carga horária diária e semanal:</w:t>
            </w:r>
          </w:p>
        </w:tc>
      </w:tr>
      <w:tr w:rsidR="00A605A7" w:rsidTr="00A605A7">
        <w:trPr>
          <w:trHeight w:val="1206"/>
        </w:trPr>
        <w:sdt>
          <w:sdtPr>
            <w:id w:val="200619488"/>
            <w:placeholder>
              <w:docPart w:val="05B1A28FE67047C798F04AECC1F5D8FF"/>
            </w:placeholder>
            <w:showingPlcHdr/>
          </w:sdtPr>
          <w:sdtContent>
            <w:tc>
              <w:tcPr>
                <w:tcW w:w="10564" w:type="dxa"/>
              </w:tcPr>
              <w:p w:rsidR="00A605A7" w:rsidRDefault="00B87556" w:rsidP="00A605A7">
                <w:pPr>
                  <w:jc w:val="both"/>
                </w:pPr>
                <w:r w:rsidRPr="00BC26F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BC26F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A605A7" w:rsidTr="00A605A7">
        <w:trPr>
          <w:trHeight w:val="325"/>
        </w:trPr>
        <w:tc>
          <w:tcPr>
            <w:tcW w:w="10564" w:type="dxa"/>
          </w:tcPr>
          <w:p w:rsidR="00A605A7" w:rsidRDefault="00A605A7" w:rsidP="00A605A7">
            <w:pPr>
              <w:jc w:val="both"/>
            </w:pPr>
            <w:r>
              <w:t>Tempo de atuação (desde 99/99/9999):</w:t>
            </w:r>
          </w:p>
        </w:tc>
      </w:tr>
      <w:tr w:rsidR="00A605A7" w:rsidTr="00A605A7">
        <w:trPr>
          <w:trHeight w:val="513"/>
        </w:trPr>
        <w:sdt>
          <w:sdtPr>
            <w:id w:val="200619489"/>
            <w:placeholder>
              <w:docPart w:val="80253A0EEBB04D51BC264DB51DD258FD"/>
            </w:placeholder>
            <w:showingPlcHdr/>
          </w:sdtPr>
          <w:sdtContent>
            <w:tc>
              <w:tcPr>
                <w:tcW w:w="10564" w:type="dxa"/>
              </w:tcPr>
              <w:p w:rsidR="00A605A7" w:rsidRDefault="00B87556" w:rsidP="00A605A7">
                <w:pPr>
                  <w:jc w:val="both"/>
                </w:pPr>
                <w:r w:rsidRPr="00BC26F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BC26F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A605A7" w:rsidTr="00A605A7">
        <w:trPr>
          <w:trHeight w:val="340"/>
        </w:trPr>
        <w:tc>
          <w:tcPr>
            <w:tcW w:w="10564" w:type="dxa"/>
          </w:tcPr>
          <w:p w:rsidR="00A605A7" w:rsidRDefault="00A605A7" w:rsidP="00A605A7">
            <w:pPr>
              <w:jc w:val="both"/>
            </w:pPr>
            <w:r>
              <w:t>Responsável legal da Empresa/Instituição (Nome legível e especificar o cargo):</w:t>
            </w:r>
          </w:p>
        </w:tc>
      </w:tr>
      <w:tr w:rsidR="00A605A7" w:rsidTr="00A605A7">
        <w:trPr>
          <w:trHeight w:val="1027"/>
        </w:trPr>
        <w:sdt>
          <w:sdtPr>
            <w:id w:val="200619490"/>
            <w:placeholder>
              <w:docPart w:val="8B66AF43E4344B1FB420350309EA8D87"/>
            </w:placeholder>
            <w:showingPlcHdr/>
          </w:sdtPr>
          <w:sdtContent>
            <w:tc>
              <w:tcPr>
                <w:tcW w:w="10564" w:type="dxa"/>
              </w:tcPr>
              <w:p w:rsidR="00A605A7" w:rsidRDefault="00B87556" w:rsidP="00A605A7">
                <w:pPr>
                  <w:jc w:val="both"/>
                </w:pPr>
                <w:r w:rsidRPr="00BC2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605A7" w:rsidTr="00A605A7">
        <w:trPr>
          <w:trHeight w:val="2382"/>
        </w:trPr>
        <w:tc>
          <w:tcPr>
            <w:tcW w:w="10564" w:type="dxa"/>
            <w:vAlign w:val="center"/>
          </w:tcPr>
          <w:p w:rsidR="00A605A7" w:rsidRPr="00A605A7" w:rsidRDefault="00A605A7" w:rsidP="00A605A7">
            <w:pPr>
              <w:ind w:left="851" w:right="709"/>
              <w:jc w:val="center"/>
              <w:rPr>
                <w:i/>
                <w:sz w:val="18"/>
              </w:rPr>
            </w:pPr>
            <w:r w:rsidRPr="00A605A7">
              <w:rPr>
                <w:i/>
                <w:sz w:val="28"/>
              </w:rPr>
              <w:t xml:space="preserve">"Declaro, para os devidos fins, que as informações contidas na presente </w:t>
            </w:r>
            <w:r>
              <w:rPr>
                <w:i/>
                <w:sz w:val="28"/>
              </w:rPr>
              <w:t>d</w:t>
            </w:r>
            <w:r w:rsidRPr="00A605A7">
              <w:rPr>
                <w:i/>
                <w:sz w:val="28"/>
              </w:rPr>
              <w:t>eclaração são verdadeiras e assumo o compromisso de apresentar, quando solicitado, os comprovantes originais, bem como as penalidades por quaisquer informações falsas</w:t>
            </w:r>
            <w:proofErr w:type="gramStart"/>
            <w:r w:rsidRPr="00A605A7">
              <w:rPr>
                <w:i/>
                <w:sz w:val="28"/>
              </w:rPr>
              <w:t>"</w:t>
            </w:r>
            <w:proofErr w:type="gramEnd"/>
          </w:p>
        </w:tc>
      </w:tr>
    </w:tbl>
    <w:p w:rsidR="00A605A7" w:rsidRDefault="00A605A7" w:rsidP="00A605A7">
      <w:pPr>
        <w:jc w:val="both"/>
      </w:pPr>
    </w:p>
    <w:sectPr w:rsidR="00A605A7" w:rsidSect="00A605A7">
      <w:headerReference w:type="default" r:id="rId6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A3" w:rsidRDefault="002960A3" w:rsidP="00D9593C">
      <w:pPr>
        <w:spacing w:after="0" w:line="240" w:lineRule="auto"/>
      </w:pPr>
      <w:r>
        <w:separator/>
      </w:r>
    </w:p>
  </w:endnote>
  <w:endnote w:type="continuationSeparator" w:id="0">
    <w:p w:rsidR="002960A3" w:rsidRDefault="002960A3" w:rsidP="00D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A3" w:rsidRDefault="002960A3" w:rsidP="00D9593C">
      <w:pPr>
        <w:spacing w:after="0" w:line="240" w:lineRule="auto"/>
      </w:pPr>
      <w:r>
        <w:separator/>
      </w:r>
    </w:p>
  </w:footnote>
  <w:footnote w:type="continuationSeparator" w:id="0">
    <w:p w:rsidR="002960A3" w:rsidRDefault="002960A3" w:rsidP="00D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3C" w:rsidRDefault="00D9593C" w:rsidP="00832B5B">
    <w:pPr>
      <w:pStyle w:val="Cabealho"/>
      <w:jc w:val="center"/>
    </w:pPr>
    <w:r w:rsidRPr="004056CB">
      <w:rPr>
        <w:noProof/>
        <w:lang w:eastAsia="pt-BR"/>
      </w:rPr>
      <w:drawing>
        <wp:inline distT="0" distB="0" distL="0" distR="0">
          <wp:extent cx="1574359" cy="569499"/>
          <wp:effectExtent l="0" t="0" r="6985" b="2540"/>
          <wp:docPr id="2052" name="Picture 4" descr="logo_AN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logo_ANA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1" cy="56961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832B5B" w:rsidRDefault="00832B5B" w:rsidP="00832B5B">
    <w:pPr>
      <w:pStyle w:val="Cabealho"/>
      <w:jc w:val="center"/>
    </w:pPr>
    <w:r>
      <w:t>___________________________________________</w:t>
    </w:r>
    <w:r w:rsidR="00854EAB">
      <w:t>__________________</w:t>
    </w:r>
    <w:r>
      <w:t>__________________________________</w:t>
    </w:r>
  </w:p>
  <w:p w:rsidR="00832B5B" w:rsidRDefault="00832B5B" w:rsidP="00832B5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kuXq6oyh3R3YbfdpVZLmWCvRYg=" w:salt="/+FJhiZU3RHu5pthQZ68V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593C"/>
    <w:rsid w:val="00097493"/>
    <w:rsid w:val="002960A3"/>
    <w:rsid w:val="002A7597"/>
    <w:rsid w:val="00380ED4"/>
    <w:rsid w:val="00522D5D"/>
    <w:rsid w:val="00832B5B"/>
    <w:rsid w:val="00854EAB"/>
    <w:rsid w:val="00871D45"/>
    <w:rsid w:val="00A605A7"/>
    <w:rsid w:val="00B87556"/>
    <w:rsid w:val="00C83946"/>
    <w:rsid w:val="00CC719D"/>
    <w:rsid w:val="00D630A2"/>
    <w:rsid w:val="00D9593C"/>
    <w:rsid w:val="00DB5887"/>
    <w:rsid w:val="00E9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93C"/>
  </w:style>
  <w:style w:type="paragraph" w:styleId="Rodap">
    <w:name w:val="footer"/>
    <w:basedOn w:val="Normal"/>
    <w:link w:val="RodapChar"/>
    <w:uiPriority w:val="99"/>
    <w:unhideWhenUsed/>
    <w:rsid w:val="00D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93C"/>
  </w:style>
  <w:style w:type="paragraph" w:styleId="Textodebalo">
    <w:name w:val="Balloon Text"/>
    <w:basedOn w:val="Normal"/>
    <w:link w:val="TextodebaloChar"/>
    <w:uiPriority w:val="99"/>
    <w:semiHidden/>
    <w:unhideWhenUsed/>
    <w:rsid w:val="00D9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9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759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54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6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87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93C"/>
  </w:style>
  <w:style w:type="paragraph" w:styleId="Rodap">
    <w:name w:val="footer"/>
    <w:basedOn w:val="Normal"/>
    <w:link w:val="RodapChar"/>
    <w:uiPriority w:val="99"/>
    <w:unhideWhenUsed/>
    <w:rsid w:val="00D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93C"/>
  </w:style>
  <w:style w:type="paragraph" w:styleId="Textodebalo">
    <w:name w:val="Balloon Text"/>
    <w:basedOn w:val="Normal"/>
    <w:link w:val="TextodebaloChar"/>
    <w:uiPriority w:val="99"/>
    <w:semiHidden/>
    <w:unhideWhenUsed/>
    <w:rsid w:val="00D9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9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7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914DA7159146429CB8C06E1524C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30F37-34DF-45EF-8593-C70E8687B3D0}"/>
      </w:docPartPr>
      <w:docPartBody>
        <w:p w:rsidR="00000000" w:rsidRDefault="00BB7E96" w:rsidP="00BB7E96">
          <w:pPr>
            <w:pStyle w:val="FB914DA7159146429CB8C06E1524C2E11"/>
          </w:pPr>
          <w:r w:rsidRPr="00BC2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2958EE770491B996DE3B30B4BA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5FE55-6846-4C25-9D65-DBD2CE4693C2}"/>
      </w:docPartPr>
      <w:docPartBody>
        <w:p w:rsidR="00000000" w:rsidRDefault="00BB7E96" w:rsidP="00BB7E96">
          <w:pPr>
            <w:pStyle w:val="A342958EE770491B996DE3B30B4BA28D1"/>
          </w:pPr>
          <w:r w:rsidRPr="00BC2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1A28FE67047C798F04AECC1F5D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D9613-F81A-47DC-996F-B8061AB1CE18}"/>
      </w:docPartPr>
      <w:docPartBody>
        <w:p w:rsidR="00000000" w:rsidRDefault="00BB7E96" w:rsidP="00BB7E96">
          <w:pPr>
            <w:pStyle w:val="05B1A28FE67047C798F04AECC1F5D8FF1"/>
          </w:pPr>
          <w:r w:rsidRPr="00BC2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253A0EEBB04D51BC264DB51DD25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CB208-9342-4127-839A-CF1A519E6617}"/>
      </w:docPartPr>
      <w:docPartBody>
        <w:p w:rsidR="00000000" w:rsidRDefault="00BB7E96" w:rsidP="00BB7E96">
          <w:pPr>
            <w:pStyle w:val="80253A0EEBB04D51BC264DB51DD258FD1"/>
          </w:pPr>
          <w:r w:rsidRPr="00BC2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66AF43E4344B1FB420350309EA8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60D7D-D2D4-478E-80B9-750632C59154}"/>
      </w:docPartPr>
      <w:docPartBody>
        <w:p w:rsidR="00000000" w:rsidRDefault="00BB7E96" w:rsidP="00BB7E96">
          <w:pPr>
            <w:pStyle w:val="8B66AF43E4344B1FB420350309EA8D871"/>
          </w:pPr>
          <w:r w:rsidRPr="00BC2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71D1A2538547F4802728EC1402D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5FA32-F180-4E0D-8DDD-09096C267A2C}"/>
      </w:docPartPr>
      <w:docPartBody>
        <w:p w:rsidR="00000000" w:rsidRDefault="00BB7E96" w:rsidP="00BB7E96">
          <w:pPr>
            <w:pStyle w:val="3471D1A2538547F4802728EC1402D662"/>
          </w:pPr>
          <w:r w:rsidRPr="00BC26F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E96"/>
    <w:rsid w:val="000507E4"/>
    <w:rsid w:val="00BB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7E96"/>
    <w:rPr>
      <w:color w:val="808080"/>
    </w:rPr>
  </w:style>
  <w:style w:type="paragraph" w:customStyle="1" w:styleId="FB914DA7159146429CB8C06E1524C2E1">
    <w:name w:val="FB914DA7159146429CB8C06E1524C2E1"/>
    <w:rsid w:val="00BB7E96"/>
  </w:style>
  <w:style w:type="paragraph" w:customStyle="1" w:styleId="A342958EE770491B996DE3B30B4BA28D">
    <w:name w:val="A342958EE770491B996DE3B30B4BA28D"/>
    <w:rsid w:val="00BB7E96"/>
  </w:style>
  <w:style w:type="paragraph" w:customStyle="1" w:styleId="05B1A28FE67047C798F04AECC1F5D8FF">
    <w:name w:val="05B1A28FE67047C798F04AECC1F5D8FF"/>
    <w:rsid w:val="00BB7E96"/>
  </w:style>
  <w:style w:type="paragraph" w:customStyle="1" w:styleId="80253A0EEBB04D51BC264DB51DD258FD">
    <w:name w:val="80253A0EEBB04D51BC264DB51DD258FD"/>
    <w:rsid w:val="00BB7E96"/>
  </w:style>
  <w:style w:type="paragraph" w:customStyle="1" w:styleId="8B66AF43E4344B1FB420350309EA8D87">
    <w:name w:val="8B66AF43E4344B1FB420350309EA8D87"/>
    <w:rsid w:val="00BB7E96"/>
  </w:style>
  <w:style w:type="paragraph" w:customStyle="1" w:styleId="3471D1A2538547F4802728EC1402D662">
    <w:name w:val="3471D1A2538547F4802728EC1402D662"/>
    <w:rsid w:val="00BB7E96"/>
    <w:rPr>
      <w:rFonts w:eastAsiaTheme="minorHAnsi"/>
      <w:lang w:eastAsia="en-US"/>
    </w:rPr>
  </w:style>
  <w:style w:type="paragraph" w:customStyle="1" w:styleId="FB914DA7159146429CB8C06E1524C2E11">
    <w:name w:val="FB914DA7159146429CB8C06E1524C2E11"/>
    <w:rsid w:val="00BB7E96"/>
    <w:rPr>
      <w:rFonts w:eastAsiaTheme="minorHAnsi"/>
      <w:lang w:eastAsia="en-US"/>
    </w:rPr>
  </w:style>
  <w:style w:type="paragraph" w:customStyle="1" w:styleId="A342958EE770491B996DE3B30B4BA28D1">
    <w:name w:val="A342958EE770491B996DE3B30B4BA28D1"/>
    <w:rsid w:val="00BB7E96"/>
    <w:rPr>
      <w:rFonts w:eastAsiaTheme="minorHAnsi"/>
      <w:lang w:eastAsia="en-US"/>
    </w:rPr>
  </w:style>
  <w:style w:type="paragraph" w:customStyle="1" w:styleId="05B1A28FE67047C798F04AECC1F5D8FF1">
    <w:name w:val="05B1A28FE67047C798F04AECC1F5D8FF1"/>
    <w:rsid w:val="00BB7E96"/>
    <w:rPr>
      <w:rFonts w:eastAsiaTheme="minorHAnsi"/>
      <w:lang w:eastAsia="en-US"/>
    </w:rPr>
  </w:style>
  <w:style w:type="paragraph" w:customStyle="1" w:styleId="80253A0EEBB04D51BC264DB51DD258FD1">
    <w:name w:val="80253A0EEBB04D51BC264DB51DD258FD1"/>
    <w:rsid w:val="00BB7E96"/>
    <w:rPr>
      <w:rFonts w:eastAsiaTheme="minorHAnsi"/>
      <w:lang w:eastAsia="en-US"/>
    </w:rPr>
  </w:style>
  <w:style w:type="paragraph" w:customStyle="1" w:styleId="8B66AF43E4344B1FB420350309EA8D871">
    <w:name w:val="8B66AF43E4344B1FB420350309EA8D871"/>
    <w:rsid w:val="00BB7E9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Larissa</cp:lastModifiedBy>
  <cp:revision>3</cp:revision>
  <cp:lastPrinted>2019-01-08T12:39:00Z</cp:lastPrinted>
  <dcterms:created xsi:type="dcterms:W3CDTF">2019-01-08T12:40:00Z</dcterms:created>
  <dcterms:modified xsi:type="dcterms:W3CDTF">2019-01-23T17:04:00Z</dcterms:modified>
</cp:coreProperties>
</file>